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DC" w:rsidRDefault="00D147DC" w:rsidP="00D50297">
      <w:pPr>
        <w:rPr>
          <w:rFonts w:ascii="Arial Narrow" w:hAnsi="Arial Narrow"/>
        </w:rPr>
      </w:pPr>
    </w:p>
    <w:p w:rsidR="00D147DC" w:rsidRDefault="00D147DC" w:rsidP="00D50297">
      <w:pPr>
        <w:rPr>
          <w:rFonts w:ascii="Arial Narrow" w:hAnsi="Arial Narrow"/>
        </w:rPr>
      </w:pPr>
    </w:p>
    <w:p w:rsidR="00D57885" w:rsidRDefault="00355D9B" w:rsidP="00355D9B">
      <w:pPr>
        <w:tabs>
          <w:tab w:val="left" w:pos="259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1278"/>
        <w:gridCol w:w="734"/>
        <w:gridCol w:w="3613"/>
      </w:tblGrid>
      <w:tr w:rsidR="00D50297" w:rsidRPr="00D50297" w:rsidTr="00E21C2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297" w:rsidRPr="00E44752" w:rsidRDefault="00D50297" w:rsidP="001708C3">
            <w:pPr>
              <w:jc w:val="center"/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 xml:space="preserve">DATOS IDENTIFICATIVOS DEL PARTICIPANTE     </w:t>
            </w:r>
          </w:p>
        </w:tc>
      </w:tr>
      <w:tr w:rsidR="00D85B71" w:rsidRPr="00D50297" w:rsidTr="00E21C24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71" w:rsidRPr="00D85B71" w:rsidRDefault="00D85B71" w:rsidP="00CE0009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CURSO</w:t>
            </w:r>
            <w:r w:rsidR="00943454" w:rsidRPr="0094345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  <w:r w:rsidR="00CE0009">
              <w:rPr>
                <w:rFonts w:ascii="Arial Narrow" w:hAnsi="Arial Narrow" w:cs="Arial"/>
                <w:b/>
                <w:bCs/>
                <w:sz w:val="24"/>
                <w:szCs w:val="24"/>
              </w:rPr>
              <w:t>INTERPRETACIÓN DE ESQUEMAS ELÉCTRICOS.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E44752" w:rsidRDefault="00D85B71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NOMBRE EMPRESA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CIF EMPRESA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7E1805" w:rsidRPr="00D50297" w:rsidTr="00E21C24">
        <w:trPr>
          <w:trHeight w:hRule="exact" w:val="1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E44752" w:rsidRDefault="007E180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D50297" w:rsidRDefault="007E1805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NIF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Nº AFILIACIÓN SS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FECHA DE NACIMIENTO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355D9B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D9B" w:rsidRDefault="00355D9B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9B" w:rsidRPr="0082500C" w:rsidRDefault="00355D9B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E21C24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1C24" w:rsidRPr="00D50297" w:rsidRDefault="00E21C24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24" w:rsidRPr="0082500C" w:rsidRDefault="00E21C24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D85B71" w:rsidRPr="00D50297" w:rsidTr="00E21C24">
        <w:trPr>
          <w:trHeight w:hRule="exact"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AREA FUNCIONAL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(1)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CATEGORIA PROFESIONAL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(2)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GRUPO COTIZACIÓN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(3)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NIVEL DE ESTUDIOS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426B1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DISCAPACIDAD (Si / No)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TERRORISMO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VIOLENCIA DE GENERO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50297" w:rsidRPr="00E44752" w:rsidRDefault="00D50297" w:rsidP="00D50297">
      <w:pPr>
        <w:rPr>
          <w:rFonts w:ascii="Arial Narrow" w:hAnsi="Arial Narrow"/>
          <w:b/>
          <w:color w:val="0000FF"/>
        </w:rPr>
      </w:pPr>
      <w:r w:rsidRPr="00E44752">
        <w:rPr>
          <w:rFonts w:ascii="Arial Narrow" w:hAnsi="Arial Narrow"/>
          <w:b/>
          <w:color w:val="0000FF"/>
        </w:rPr>
        <w:t>Cumplimentar en caso de que el curso coincida con alguna hora de trabajo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27"/>
        <w:gridCol w:w="5178"/>
      </w:tblGrid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COSTE/HORA TRABAJADOR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(4)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6B557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HORARIO DE TRABAJO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</w:p>
        </w:tc>
      </w:tr>
      <w:tr w:rsidR="008E744C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Default="008E744C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CUENTA COTIZACIÓN DE LA EMPRESA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Pr="00D50297" w:rsidRDefault="008E744C" w:rsidP="001708C3">
            <w:pPr>
              <w:rPr>
                <w:rFonts w:ascii="Arial Narrow" w:hAnsi="Arial Narrow" w:cs="Arial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D50297" w:rsidRPr="009E06D3" w:rsidTr="00E21C24">
        <w:tc>
          <w:tcPr>
            <w:tcW w:w="8505" w:type="dxa"/>
            <w:shd w:val="clear" w:color="auto" w:fill="auto"/>
          </w:tcPr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D/ Dña:_________________________________________________________con NIF:_________________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como Representante Lega</w:t>
            </w:r>
            <w:r w:rsidR="006B557A">
              <w:rPr>
                <w:rFonts w:ascii="Arial Narrow" w:hAnsi="Arial Narrow"/>
              </w:rPr>
              <w:t>l</w:t>
            </w:r>
            <w:r w:rsidRPr="009E06D3">
              <w:rPr>
                <w:rFonts w:ascii="Arial Narrow" w:hAnsi="Arial Narrow"/>
              </w:rPr>
              <w:t xml:space="preserve"> de _______________________________________ con CIF__________________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en calidad de_____________________________________________________________________________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092EEB">
            <w:pPr>
              <w:jc w:val="both"/>
              <w:rPr>
                <w:rFonts w:ascii="Arial Narrow" w:hAnsi="Arial Narrow"/>
                <w:b/>
              </w:rPr>
            </w:pPr>
            <w:r w:rsidRPr="009E06D3">
              <w:rPr>
                <w:rFonts w:ascii="Arial Narrow" w:hAnsi="Arial Narrow"/>
                <w:b/>
              </w:rPr>
              <w:t xml:space="preserve">CERTIFICO: Que el coste </w:t>
            </w:r>
            <w:r w:rsidR="006B557A">
              <w:rPr>
                <w:rFonts w:ascii="Arial Narrow" w:hAnsi="Arial Narrow"/>
                <w:b/>
              </w:rPr>
              <w:t>hora del trabajador</w:t>
            </w:r>
            <w:r w:rsidRPr="009E06D3">
              <w:rPr>
                <w:rFonts w:ascii="Arial Narrow" w:hAnsi="Arial Narrow"/>
                <w:b/>
              </w:rPr>
              <w:t xml:space="preserve"> con la empresa que represento es el detallado en el presente documento.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…………………………………….,………de………………………………………………………..de…………………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 xml:space="preserve">Firmado </w:t>
            </w:r>
            <w:r w:rsidR="008941E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9E06D3">
              <w:rPr>
                <w:rFonts w:ascii="Arial Narrow" w:hAnsi="Arial Narrow"/>
              </w:rPr>
              <w:t xml:space="preserve">Sello empresa 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(1) Área funcional</w:t>
      </w:r>
      <w:proofErr w:type="gramStart"/>
      <w:r w:rsidRPr="00D50297">
        <w:rPr>
          <w:rFonts w:ascii="Arial Narrow" w:hAnsi="Arial Narrow"/>
          <w:b/>
          <w:sz w:val="14"/>
        </w:rPr>
        <w:t>:</w:t>
      </w:r>
      <w:r w:rsidRPr="00D50297">
        <w:rPr>
          <w:rFonts w:ascii="Arial Narrow" w:hAnsi="Arial Narrow"/>
          <w:sz w:val="14"/>
        </w:rPr>
        <w:t xml:space="preserve">  (</w:t>
      </w:r>
      <w:proofErr w:type="gramEnd"/>
      <w:r w:rsidRPr="00D50297">
        <w:rPr>
          <w:rFonts w:ascii="Arial Narrow" w:hAnsi="Arial Narrow"/>
          <w:sz w:val="14"/>
        </w:rPr>
        <w:t>Dirección, Administración, Comercial, Mantenimiento, Producción)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(2) Categoría Profesional</w:t>
      </w:r>
      <w:r w:rsidRPr="00D50297">
        <w:rPr>
          <w:rFonts w:ascii="Arial Narrow" w:hAnsi="Arial Narrow"/>
          <w:sz w:val="14"/>
        </w:rPr>
        <w:t xml:space="preserve"> (Directivo, Mando Intermedio, Técnico, Trabajador Cualificado, Trabajador NO Cualificado)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 xml:space="preserve">(3) Grupo de cotización a la TGSS </w:t>
      </w:r>
    </w:p>
    <w:p w:rsidR="00113DD7" w:rsidRDefault="00113DD7" w:rsidP="00D50297">
      <w:pPr>
        <w:rPr>
          <w:rFonts w:ascii="Arial Narrow" w:hAnsi="Arial Narrow"/>
          <w:sz w:val="14"/>
        </w:rPr>
        <w:sectPr w:rsidR="00113DD7" w:rsidSect="00E21C24">
          <w:headerReference w:type="default" r:id="rId7"/>
          <w:footerReference w:type="default" r:id="rId8"/>
          <w:pgSz w:w="11906" w:h="16838"/>
          <w:pgMar w:top="1134" w:right="1701" w:bottom="993" w:left="1701" w:header="709" w:footer="709" w:gutter="0"/>
          <w:cols w:space="708"/>
          <w:docGrid w:linePitch="360"/>
        </w:sect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1.Ingenieros</w:t>
      </w:r>
      <w:proofErr w:type="gramEnd"/>
      <w:r w:rsidRPr="00D50297">
        <w:rPr>
          <w:rFonts w:ascii="Arial Narrow" w:hAnsi="Arial Narrow"/>
          <w:sz w:val="14"/>
        </w:rPr>
        <w:t xml:space="preserve"> y Licenciados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2.Ingenieros</w:t>
      </w:r>
      <w:proofErr w:type="gramEnd"/>
      <w:r w:rsidRPr="00D50297">
        <w:rPr>
          <w:rFonts w:ascii="Arial Narrow" w:hAnsi="Arial Narrow"/>
          <w:sz w:val="14"/>
        </w:rPr>
        <w:t xml:space="preserve"> Técnicos, Peritos y Ayudantes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3.Jefes</w:t>
      </w:r>
      <w:proofErr w:type="gramEnd"/>
      <w:r w:rsidRPr="00D50297">
        <w:rPr>
          <w:rFonts w:ascii="Arial Narrow" w:hAnsi="Arial Narrow"/>
          <w:sz w:val="14"/>
        </w:rPr>
        <w:t xml:space="preserve"> Administrativos y de Taller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4.Ayudantes</w:t>
      </w:r>
      <w:proofErr w:type="gramEnd"/>
      <w:r w:rsidRPr="00D50297">
        <w:rPr>
          <w:rFonts w:ascii="Arial Narrow" w:hAnsi="Arial Narrow"/>
          <w:sz w:val="14"/>
        </w:rPr>
        <w:t xml:space="preserve"> no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5.Oficiales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6.Subalternos</w:t>
      </w:r>
      <w:proofErr w:type="gramEnd"/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7.Auxiliares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8.Oficiales</w:t>
      </w:r>
      <w:proofErr w:type="gramEnd"/>
      <w:r w:rsidRPr="00D50297">
        <w:rPr>
          <w:rFonts w:ascii="Arial Narrow" w:hAnsi="Arial Narrow"/>
          <w:sz w:val="14"/>
        </w:rPr>
        <w:t xml:space="preserve"> de primera y segunda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9.Oficiales</w:t>
      </w:r>
      <w:proofErr w:type="gramEnd"/>
      <w:r w:rsidRPr="00D50297">
        <w:rPr>
          <w:rFonts w:ascii="Arial Narrow" w:hAnsi="Arial Narrow"/>
          <w:sz w:val="14"/>
        </w:rPr>
        <w:t xml:space="preserve"> de tercera y especialistas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10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mayores de 18 años no cualificados (peones)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11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menores de 18 años</w:t>
      </w:r>
    </w:p>
    <w:p w:rsidR="00113DD7" w:rsidRDefault="00113DD7" w:rsidP="00D50297">
      <w:pPr>
        <w:rPr>
          <w:rFonts w:ascii="Arial Narrow" w:hAnsi="Arial Narrow"/>
          <w:b/>
          <w:sz w:val="14"/>
        </w:rPr>
        <w:sectPr w:rsidR="00113DD7" w:rsidSect="00113DD7">
          <w:type w:val="continuous"/>
          <w:pgSz w:w="11906" w:h="16838"/>
          <w:pgMar w:top="1418" w:right="1701" w:bottom="1418" w:left="1701" w:header="709" w:footer="709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>(4) El coste hora de cada trabajador se hallará de la siguiente manera: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Salario Bruto Anual (incluida la prorrata de pagas extras) + Seguridad Social a cargo de la Empresa Bonificada + Aportación a Planes de Pensiones + Dietas y locomoción + Complementos a cargo de la empresa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El número de horas trabajadas vendrá determinado por las establecidas en el Convenio correspondiente o por contrato laboral.</w:t>
      </w:r>
    </w:p>
    <w:p w:rsidR="00D50297" w:rsidRPr="00D50297" w:rsidRDefault="00F23D06" w:rsidP="00D50297">
      <w:pPr>
        <w:rPr>
          <w:rFonts w:ascii="Arial Narrow" w:hAnsi="Arial Narrow" w:cs="Arial"/>
          <w:sz w:val="14"/>
        </w:rPr>
      </w:pPr>
      <w:r>
        <w:rPr>
          <w:rFonts w:ascii="Arial Narrow" w:hAnsi="Arial Narrow"/>
          <w:sz w:val="14"/>
        </w:rPr>
        <w:t xml:space="preserve">* </w:t>
      </w:r>
      <w:r w:rsidR="00D50297" w:rsidRPr="00D50297">
        <w:rPr>
          <w:rFonts w:ascii="Arial Narrow" w:hAnsi="Arial Narrow"/>
          <w:sz w:val="14"/>
        </w:rPr>
        <w:t>El coste/hora del personal interno será el resulta</w:t>
      </w:r>
      <w:bookmarkStart w:id="0" w:name="_GoBack"/>
      <w:bookmarkEnd w:id="0"/>
      <w:r w:rsidR="00D50297" w:rsidRPr="00D50297">
        <w:rPr>
          <w:rFonts w:ascii="Arial Narrow" w:hAnsi="Arial Narrow"/>
          <w:sz w:val="14"/>
        </w:rPr>
        <w:t>do de dividir el coste anual para la empresa por las horas anuales trabajadas.</w:t>
      </w:r>
      <w:r w:rsidR="00D50297" w:rsidRPr="00D50297">
        <w:rPr>
          <w:rFonts w:ascii="Arial Narrow" w:hAnsi="Arial Narrow" w:cs="Arial"/>
          <w:sz w:val="14"/>
        </w:rPr>
        <w:t xml:space="preserve"> </w:t>
      </w:r>
    </w:p>
    <w:sectPr w:rsidR="00D50297" w:rsidRPr="00D50297" w:rsidSect="00113DD7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B5" w:rsidRDefault="008230B5">
      <w:r>
        <w:separator/>
      </w:r>
    </w:p>
  </w:endnote>
  <w:endnote w:type="continuationSeparator" w:id="0">
    <w:p w:rsidR="008230B5" w:rsidRDefault="0082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472E07" w:rsidP="00472E07">
    <w:pPr>
      <w:pStyle w:val="Piedepgina"/>
      <w:tabs>
        <w:tab w:val="right" w:pos="9000"/>
      </w:tabs>
      <w:ind w:right="-496"/>
      <w:rPr>
        <w:sz w:val="16"/>
      </w:rPr>
    </w:pPr>
  </w:p>
  <w:p w:rsidR="00472E07" w:rsidRDefault="00472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B5" w:rsidRDefault="008230B5">
      <w:r>
        <w:separator/>
      </w:r>
    </w:p>
  </w:footnote>
  <w:footnote w:type="continuationSeparator" w:id="0">
    <w:p w:rsidR="008230B5" w:rsidRDefault="0082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D57885" w:rsidP="006B557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723900" cy="52260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47DC">
      <w:rPr>
        <w:rFonts w:ascii="Arial Narrow" w:hAnsi="Arial Narrow"/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838200" cy="852652"/>
          <wp:effectExtent l="0" t="0" r="0" b="5080"/>
          <wp:wrapNone/>
          <wp:docPr id="1" name="Imagen 1" descr="C:\Users\FERNANDO-ATRA\Pictures\A.T.R.A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O-ATRA\Pictures\A.T.R.A.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9D"/>
    <w:multiLevelType w:val="hybridMultilevel"/>
    <w:tmpl w:val="4BE0455C"/>
    <w:lvl w:ilvl="0" w:tplc="62945F0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7564D"/>
    <w:multiLevelType w:val="multilevel"/>
    <w:tmpl w:val="52C0F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51F23"/>
    <w:multiLevelType w:val="multilevel"/>
    <w:tmpl w:val="06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D40AA"/>
    <w:multiLevelType w:val="hybridMultilevel"/>
    <w:tmpl w:val="18F029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12334"/>
    <w:multiLevelType w:val="multilevel"/>
    <w:tmpl w:val="5CA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C4A51"/>
    <w:multiLevelType w:val="multilevel"/>
    <w:tmpl w:val="ACF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3DB0"/>
    <w:multiLevelType w:val="hybridMultilevel"/>
    <w:tmpl w:val="52C0FAF2"/>
    <w:lvl w:ilvl="0" w:tplc="E232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91BF8"/>
    <w:rsid w:val="00011DB8"/>
    <w:rsid w:val="00092928"/>
    <w:rsid w:val="00092EEB"/>
    <w:rsid w:val="000C1718"/>
    <w:rsid w:val="000D1282"/>
    <w:rsid w:val="000F33DF"/>
    <w:rsid w:val="00101905"/>
    <w:rsid w:val="00113DD7"/>
    <w:rsid w:val="0012123A"/>
    <w:rsid w:val="001708C3"/>
    <w:rsid w:val="00175547"/>
    <w:rsid w:val="001847F1"/>
    <w:rsid w:val="001A32EE"/>
    <w:rsid w:val="001A7A92"/>
    <w:rsid w:val="001D4A24"/>
    <w:rsid w:val="001F28CF"/>
    <w:rsid w:val="00220D1D"/>
    <w:rsid w:val="0023244A"/>
    <w:rsid w:val="002D06B5"/>
    <w:rsid w:val="002E530B"/>
    <w:rsid w:val="002F1FA2"/>
    <w:rsid w:val="00310166"/>
    <w:rsid w:val="003121F5"/>
    <w:rsid w:val="00345643"/>
    <w:rsid w:val="00353EA4"/>
    <w:rsid w:val="00354AF3"/>
    <w:rsid w:val="00355D9B"/>
    <w:rsid w:val="003823EE"/>
    <w:rsid w:val="003A7149"/>
    <w:rsid w:val="003E6921"/>
    <w:rsid w:val="00426B17"/>
    <w:rsid w:val="004579D9"/>
    <w:rsid w:val="00465878"/>
    <w:rsid w:val="00472E07"/>
    <w:rsid w:val="004A0025"/>
    <w:rsid w:val="005369AB"/>
    <w:rsid w:val="00546B2B"/>
    <w:rsid w:val="00554625"/>
    <w:rsid w:val="00557CBC"/>
    <w:rsid w:val="00576BB8"/>
    <w:rsid w:val="00585626"/>
    <w:rsid w:val="005B69E9"/>
    <w:rsid w:val="005D2708"/>
    <w:rsid w:val="005D593B"/>
    <w:rsid w:val="005E335D"/>
    <w:rsid w:val="0062159D"/>
    <w:rsid w:val="00641E49"/>
    <w:rsid w:val="0067220B"/>
    <w:rsid w:val="00675A19"/>
    <w:rsid w:val="006B359C"/>
    <w:rsid w:val="006B557A"/>
    <w:rsid w:val="006D79F7"/>
    <w:rsid w:val="006F6708"/>
    <w:rsid w:val="0071377E"/>
    <w:rsid w:val="00743E25"/>
    <w:rsid w:val="007C3770"/>
    <w:rsid w:val="007E1805"/>
    <w:rsid w:val="008230B5"/>
    <w:rsid w:val="008336A7"/>
    <w:rsid w:val="00841CF5"/>
    <w:rsid w:val="00883BE2"/>
    <w:rsid w:val="008941E7"/>
    <w:rsid w:val="0089540F"/>
    <w:rsid w:val="008C4CA1"/>
    <w:rsid w:val="008C524F"/>
    <w:rsid w:val="008D278C"/>
    <w:rsid w:val="008E744C"/>
    <w:rsid w:val="008F7998"/>
    <w:rsid w:val="00916963"/>
    <w:rsid w:val="00927C96"/>
    <w:rsid w:val="009371DB"/>
    <w:rsid w:val="00943454"/>
    <w:rsid w:val="00954435"/>
    <w:rsid w:val="00997088"/>
    <w:rsid w:val="009A1018"/>
    <w:rsid w:val="009B5FF7"/>
    <w:rsid w:val="009C2C1C"/>
    <w:rsid w:val="009E06D3"/>
    <w:rsid w:val="009F0F05"/>
    <w:rsid w:val="00AD166D"/>
    <w:rsid w:val="00B2607F"/>
    <w:rsid w:val="00B27387"/>
    <w:rsid w:val="00B53AA6"/>
    <w:rsid w:val="00BA3F80"/>
    <w:rsid w:val="00C12C40"/>
    <w:rsid w:val="00C33973"/>
    <w:rsid w:val="00C33A0B"/>
    <w:rsid w:val="00C475A7"/>
    <w:rsid w:val="00CD2BCD"/>
    <w:rsid w:val="00CD2D46"/>
    <w:rsid w:val="00CE0009"/>
    <w:rsid w:val="00CE3D66"/>
    <w:rsid w:val="00CF689F"/>
    <w:rsid w:val="00D131E6"/>
    <w:rsid w:val="00D147DC"/>
    <w:rsid w:val="00D50297"/>
    <w:rsid w:val="00D57885"/>
    <w:rsid w:val="00D85B71"/>
    <w:rsid w:val="00DB1CD4"/>
    <w:rsid w:val="00E21C24"/>
    <w:rsid w:val="00E44752"/>
    <w:rsid w:val="00E60B46"/>
    <w:rsid w:val="00E72F3C"/>
    <w:rsid w:val="00E77FC5"/>
    <w:rsid w:val="00E91BF8"/>
    <w:rsid w:val="00F078A4"/>
    <w:rsid w:val="00F23D06"/>
    <w:rsid w:val="00F32975"/>
    <w:rsid w:val="00F658CD"/>
    <w:rsid w:val="00F84E74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97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2C1C"/>
    <w:rPr>
      <w:color w:val="0000FF"/>
      <w:u w:val="single"/>
    </w:rPr>
  </w:style>
  <w:style w:type="paragraph" w:styleId="NormalWeb">
    <w:name w:val="Normal (Web)"/>
    <w:basedOn w:val="Normal"/>
    <w:rsid w:val="009C2C1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1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72E07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rsid w:val="00472E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D593B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sid w:val="005D593B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6976">
                      <w:marLeft w:val="450"/>
                      <w:marRight w:val="450"/>
                      <w:marTop w:val="225"/>
                      <w:marBottom w:val="225"/>
                      <w:divBdr>
                        <w:top w:val="single" w:sz="6" w:space="0" w:color="C0BFBE"/>
                        <w:left w:val="single" w:sz="6" w:space="0" w:color="C0BFBE"/>
                        <w:bottom w:val="single" w:sz="6" w:space="0" w:color="C0BFBE"/>
                        <w:right w:val="single" w:sz="6" w:space="0" w:color="C0BFBE"/>
                      </w:divBdr>
                      <w:divsChild>
                        <w:div w:id="1301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poder acceder a las ayudas para formación se deben cumplir esencialmente los siguientes requisitos:</vt:lpstr>
    </vt:vector>
  </TitlesOfParts>
  <Company>-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poder acceder a las ayudas para formación se deben cumplir esencialmente los siguientes requisitos:</dc:title>
  <dc:creator>sllobell</dc:creator>
  <cp:lastModifiedBy>Simon</cp:lastModifiedBy>
  <cp:revision>2</cp:revision>
  <cp:lastPrinted>2009-04-17T08:12:00Z</cp:lastPrinted>
  <dcterms:created xsi:type="dcterms:W3CDTF">2022-02-25T10:32:00Z</dcterms:created>
  <dcterms:modified xsi:type="dcterms:W3CDTF">2022-02-25T10:32:00Z</dcterms:modified>
</cp:coreProperties>
</file>